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57754" w14:textId="03149013" w:rsidR="000354DE" w:rsidRPr="00DB2258" w:rsidRDefault="001E07FD" w:rsidP="000354DE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bCs/>
        </w:rPr>
      </w:pPr>
      <w:bookmarkStart w:id="0" w:name="_Hlk103322978"/>
      <w:r>
        <w:rPr>
          <w:rFonts w:ascii="Arial" w:eastAsia="Times New Roman" w:hAnsi="Arial" w:cs="Arial"/>
          <w:b/>
          <w:bCs/>
        </w:rPr>
        <w:t>TOWN SQUARE VISION STEERING COMMITTEE</w:t>
      </w:r>
      <w:r w:rsidR="000354DE">
        <w:rPr>
          <w:rFonts w:ascii="Arial" w:eastAsia="Times New Roman" w:hAnsi="Arial" w:cs="Arial"/>
          <w:b/>
          <w:bCs/>
        </w:rPr>
        <w:tab/>
      </w:r>
      <w:r w:rsidR="000354DE">
        <w:rPr>
          <w:rFonts w:ascii="Arial" w:eastAsia="Times New Roman" w:hAnsi="Arial" w:cs="Arial"/>
          <w:b/>
          <w:bCs/>
        </w:rPr>
        <w:tab/>
      </w:r>
      <w:r w:rsidR="000354DE">
        <w:rPr>
          <w:rFonts w:ascii="Arial" w:eastAsia="Times New Roman" w:hAnsi="Arial" w:cs="Arial"/>
          <w:b/>
          <w:bCs/>
        </w:rPr>
        <w:tab/>
      </w:r>
      <w:r w:rsidR="009C79FB">
        <w:rPr>
          <w:rFonts w:ascii="Arial" w:eastAsia="Times New Roman" w:hAnsi="Arial" w:cs="Arial"/>
          <w:b/>
          <w:bCs/>
        </w:rPr>
        <w:t>September 25</w:t>
      </w:r>
      <w:r w:rsidR="000354DE" w:rsidRPr="00DB2258">
        <w:rPr>
          <w:rFonts w:ascii="Arial" w:eastAsia="Times New Roman" w:hAnsi="Arial" w:cs="Arial"/>
          <w:b/>
          <w:bCs/>
        </w:rPr>
        <w:t>, 202</w:t>
      </w:r>
      <w:r w:rsidR="000354DE">
        <w:rPr>
          <w:rFonts w:ascii="Arial" w:eastAsia="Times New Roman" w:hAnsi="Arial" w:cs="Arial"/>
          <w:b/>
          <w:bCs/>
        </w:rPr>
        <w:t>3</w:t>
      </w:r>
    </w:p>
    <w:p w14:paraId="5F13CC17" w14:textId="22610B07" w:rsidR="00DB2258" w:rsidRDefault="00DB2258" w:rsidP="000354DE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DB2258">
        <w:rPr>
          <w:rFonts w:ascii="Arial" w:eastAsia="Times New Roman" w:hAnsi="Arial" w:cs="Arial"/>
          <w:b/>
          <w:bCs/>
        </w:rPr>
        <w:t xml:space="preserve">MEETING </w:t>
      </w:r>
      <w:r w:rsidR="000354DE">
        <w:rPr>
          <w:rFonts w:ascii="Arial" w:eastAsia="Times New Roman" w:hAnsi="Arial" w:cs="Arial"/>
          <w:b/>
          <w:bCs/>
        </w:rPr>
        <w:t>MINUTES</w:t>
      </w:r>
    </w:p>
    <w:p w14:paraId="46D280B4" w14:textId="77777777" w:rsidR="000354DE" w:rsidRDefault="000354DE" w:rsidP="000354DE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64751DD0" w14:textId="77777777" w:rsidR="000354DE" w:rsidRDefault="000354DE" w:rsidP="000354DE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7E5CBE41" w14:textId="2E416BEE" w:rsidR="000354DE" w:rsidRPr="000354DE" w:rsidRDefault="000354DE" w:rsidP="000354D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City of Dardenne Prairie Town Square Vision Steering Committee Meeting was called to order </w:t>
      </w:r>
      <w:r w:rsidR="009C79FB">
        <w:rPr>
          <w:rFonts w:ascii="Arial" w:eastAsia="Times New Roman" w:hAnsi="Arial" w:cs="Arial"/>
        </w:rPr>
        <w:t xml:space="preserve">by Chairman Carl Maus </w:t>
      </w:r>
      <w:r>
        <w:rPr>
          <w:rFonts w:ascii="Arial" w:eastAsia="Times New Roman" w:hAnsi="Arial" w:cs="Arial"/>
        </w:rPr>
        <w:t>at 6:</w:t>
      </w:r>
      <w:r w:rsidR="009C79FB">
        <w:rPr>
          <w:rFonts w:ascii="Arial" w:eastAsia="Times New Roman" w:hAnsi="Arial" w:cs="Arial"/>
        </w:rPr>
        <w:t>15</w:t>
      </w:r>
      <w:r>
        <w:rPr>
          <w:rFonts w:ascii="Arial" w:eastAsia="Times New Roman" w:hAnsi="Arial" w:cs="Arial"/>
        </w:rPr>
        <w:t>p.m.  The meeting was opened with the Pledge of Allegiance.</w:t>
      </w:r>
    </w:p>
    <w:p w14:paraId="45B0625C" w14:textId="77777777" w:rsidR="000354DE" w:rsidRPr="00DB2258" w:rsidRDefault="000354DE" w:rsidP="000354DE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1898EC55" w14:textId="20DFB5FA" w:rsidR="00DB2258" w:rsidRDefault="000354DE" w:rsidP="00DB225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Present at roll call were Alderman Mike Costlow, P&amp;Z Commissioner Mike Wool</w:t>
      </w:r>
      <w:r w:rsidR="009C79FB">
        <w:rPr>
          <w:rFonts w:ascii="Arial" w:eastAsia="Times New Roman" w:hAnsi="Arial" w:cs="Arial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>ridge, Committee Members; Cliff Branch, Debbie Haley, Wendy Rackovan, Mark Hunter, EJ Sansone, Carl Maus, Jack Ballantine, John Ledoux.  Also present was City Administrator James W. Knowles III</w:t>
      </w:r>
      <w:r w:rsidR="009C79FB">
        <w:rPr>
          <w:rFonts w:ascii="Arial" w:eastAsia="Times New Roman" w:hAnsi="Arial" w:cs="Arial"/>
          <w:sz w:val="24"/>
          <w:szCs w:val="24"/>
        </w:rPr>
        <w:t xml:space="preserve"> and </w:t>
      </w:r>
      <w:r w:rsidR="00FA7306">
        <w:rPr>
          <w:rFonts w:ascii="Arial" w:eastAsia="Times New Roman" w:hAnsi="Arial" w:cs="Arial"/>
          <w:sz w:val="24"/>
          <w:szCs w:val="24"/>
        </w:rPr>
        <w:t>Adam Stroud of PGAV</w:t>
      </w:r>
    </w:p>
    <w:p w14:paraId="4B69CF1E" w14:textId="77777777" w:rsidR="001E07FD" w:rsidRDefault="001E07FD" w:rsidP="00DB225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A68EEFC" w14:textId="276EC282" w:rsidR="001E07FD" w:rsidRPr="000354DE" w:rsidRDefault="009C79FB" w:rsidP="001E07FD">
      <w:pPr>
        <w:spacing w:after="0" w:line="240" w:lineRule="auto"/>
        <w:rPr>
          <w:rFonts w:ascii="Arial" w:eastAsia="Times New Roman" w:hAnsi="Arial" w:cs="Arial"/>
          <w:caps/>
          <w:sz w:val="24"/>
          <w:szCs w:val="24"/>
        </w:rPr>
      </w:pPr>
      <w:r>
        <w:rPr>
          <w:rFonts w:ascii="Arial" w:eastAsia="Times New Roman" w:hAnsi="Arial" w:cs="Arial"/>
          <w:b/>
          <w:bCs/>
          <w:caps/>
          <w:sz w:val="24"/>
          <w:szCs w:val="24"/>
        </w:rPr>
        <w:t>Approval of Minutes</w:t>
      </w:r>
      <w:r w:rsidR="000354DE">
        <w:rPr>
          <w:rFonts w:ascii="Arial" w:eastAsia="Times New Roman" w:hAnsi="Arial" w:cs="Arial"/>
          <w:caps/>
          <w:sz w:val="24"/>
          <w:szCs w:val="24"/>
        </w:rPr>
        <w:t xml:space="preserve"> – </w:t>
      </w:r>
      <w:r>
        <w:rPr>
          <w:rFonts w:ascii="Arial" w:eastAsia="Times New Roman" w:hAnsi="Arial" w:cs="Arial"/>
          <w:sz w:val="24"/>
          <w:szCs w:val="24"/>
        </w:rPr>
        <w:t>Motion to approve Mike Wooldrdige, seconded by Mike Costlow, passed unanimously.</w:t>
      </w:r>
    </w:p>
    <w:p w14:paraId="1A1800A0" w14:textId="77777777" w:rsidR="001E07FD" w:rsidRDefault="001E07FD" w:rsidP="001E07FD">
      <w:pPr>
        <w:spacing w:after="0" w:line="240" w:lineRule="auto"/>
        <w:rPr>
          <w:rFonts w:ascii="Arial" w:eastAsia="Times New Roman" w:hAnsi="Arial" w:cs="Arial"/>
          <w:caps/>
          <w:sz w:val="24"/>
          <w:szCs w:val="24"/>
        </w:rPr>
      </w:pPr>
    </w:p>
    <w:p w14:paraId="05F2747C" w14:textId="77777777" w:rsidR="00C30447" w:rsidRDefault="00C30447" w:rsidP="001E07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E35FE70" w14:textId="42DF3211" w:rsidR="006C0605" w:rsidRPr="00C30447" w:rsidRDefault="001E07FD" w:rsidP="001E07FD">
      <w:pPr>
        <w:tabs>
          <w:tab w:val="left" w:pos="720"/>
          <w:tab w:val="left" w:pos="1440"/>
          <w:tab w:val="left" w:pos="2160"/>
          <w:tab w:val="left" w:pos="594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30447">
        <w:rPr>
          <w:rFonts w:ascii="Arial" w:eastAsia="Times New Roman" w:hAnsi="Arial" w:cs="Arial"/>
          <w:b/>
          <w:bCs/>
          <w:sz w:val="24"/>
          <w:szCs w:val="24"/>
        </w:rPr>
        <w:t xml:space="preserve">PRESENTATION </w:t>
      </w:r>
    </w:p>
    <w:p w14:paraId="51CEE5A8" w14:textId="6F67F4E3" w:rsidR="001E07FD" w:rsidRDefault="00FA7306" w:rsidP="001E07FD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594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Adam Stroud</w:t>
      </w:r>
      <w:r w:rsidR="00C30447">
        <w:rPr>
          <w:rFonts w:ascii="Arial" w:eastAsia="Times New Roman" w:hAnsi="Arial" w:cs="Arial"/>
          <w:sz w:val="24"/>
          <w:szCs w:val="24"/>
        </w:rPr>
        <w:t xml:space="preserve">, of PGAV Planners made a presentation for a proposed </w:t>
      </w:r>
      <w:r>
        <w:rPr>
          <w:rFonts w:ascii="Arial" w:eastAsia="Times New Roman" w:hAnsi="Arial" w:cs="Arial"/>
          <w:sz w:val="24"/>
          <w:szCs w:val="24"/>
        </w:rPr>
        <w:t>planning process, and overview of market information, a discussion of existing conditions and next steps.</w:t>
      </w:r>
    </w:p>
    <w:p w14:paraId="4A7141D6" w14:textId="179BE161" w:rsidR="00FA7306" w:rsidRPr="001E07FD" w:rsidRDefault="00FA7306" w:rsidP="001E07FD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594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committee asked questions and gave comments.</w:t>
      </w:r>
    </w:p>
    <w:p w14:paraId="765B4651" w14:textId="77777777" w:rsidR="00E56BA9" w:rsidRPr="00F30771" w:rsidRDefault="00E56BA9" w:rsidP="00E56BA9">
      <w:pPr>
        <w:tabs>
          <w:tab w:val="left" w:pos="360"/>
          <w:tab w:val="left" w:pos="720"/>
        </w:tabs>
        <w:spacing w:after="0" w:line="240" w:lineRule="auto"/>
        <w:ind w:left="360"/>
        <w:rPr>
          <w:rFonts w:ascii="Arial" w:hAnsi="Arial" w:cs="Arial"/>
          <w:sz w:val="24"/>
          <w:szCs w:val="24"/>
          <w:highlight w:val="yellow"/>
        </w:rPr>
      </w:pPr>
    </w:p>
    <w:p w14:paraId="14E325A0" w14:textId="26ED522D" w:rsidR="00E750C3" w:rsidRPr="00F30771" w:rsidRDefault="001E07FD" w:rsidP="001E07FD">
      <w:pPr>
        <w:tabs>
          <w:tab w:val="left" w:pos="720"/>
          <w:tab w:val="left" w:pos="1440"/>
          <w:tab w:val="left" w:pos="2160"/>
          <w:tab w:val="left" w:pos="2880"/>
          <w:tab w:val="left" w:pos="5775"/>
        </w:tabs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 w:rsidRPr="00C30447">
        <w:rPr>
          <w:rFonts w:ascii="Arial" w:eastAsia="Times New Roman" w:hAnsi="Arial" w:cs="Arial"/>
          <w:b/>
          <w:bCs/>
          <w:sz w:val="24"/>
          <w:szCs w:val="24"/>
        </w:rPr>
        <w:t>NEW BUSINESS</w:t>
      </w:r>
      <w:r>
        <w:rPr>
          <w:rFonts w:ascii="Arial" w:eastAsia="Times New Roman" w:hAnsi="Arial" w:cs="Arial"/>
          <w:sz w:val="24"/>
          <w:szCs w:val="24"/>
        </w:rPr>
        <w:br/>
        <w:t>1.)</w:t>
      </w:r>
      <w:r w:rsidR="00FA7306">
        <w:rPr>
          <w:rFonts w:ascii="Arial" w:eastAsia="Times New Roman" w:hAnsi="Arial" w:cs="Arial"/>
          <w:sz w:val="24"/>
          <w:szCs w:val="24"/>
        </w:rPr>
        <w:t xml:space="preserve"> None</w:t>
      </w:r>
      <w:r w:rsidR="00C30447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4A074B5E" w14:textId="77777777" w:rsidR="00E750C3" w:rsidRPr="00F30771" w:rsidRDefault="00E750C3" w:rsidP="00DB2258">
      <w:pPr>
        <w:tabs>
          <w:tab w:val="left" w:pos="720"/>
          <w:tab w:val="left" w:pos="1440"/>
          <w:tab w:val="left" w:pos="2160"/>
          <w:tab w:val="left" w:pos="2880"/>
          <w:tab w:val="left" w:pos="577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99499CE" w14:textId="45F67856" w:rsidR="008879B4" w:rsidRDefault="001E07FD" w:rsidP="00DB2258">
      <w:pPr>
        <w:tabs>
          <w:tab w:val="left" w:pos="720"/>
          <w:tab w:val="left" w:pos="1440"/>
          <w:tab w:val="left" w:pos="2160"/>
          <w:tab w:val="left" w:pos="2880"/>
          <w:tab w:val="left" w:pos="577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30447">
        <w:rPr>
          <w:rFonts w:ascii="Arial" w:eastAsia="Times New Roman" w:hAnsi="Arial" w:cs="Arial"/>
          <w:b/>
          <w:bCs/>
          <w:sz w:val="24"/>
          <w:szCs w:val="24"/>
        </w:rPr>
        <w:t>ADJOURNMENT</w:t>
      </w:r>
      <w:bookmarkEnd w:id="0"/>
    </w:p>
    <w:p w14:paraId="2B43C303" w14:textId="51999E3D" w:rsidR="00C30447" w:rsidRDefault="00C30447" w:rsidP="00DB2258">
      <w:pPr>
        <w:tabs>
          <w:tab w:val="left" w:pos="720"/>
          <w:tab w:val="left" w:pos="1440"/>
          <w:tab w:val="left" w:pos="2160"/>
          <w:tab w:val="left" w:pos="2880"/>
          <w:tab w:val="left" w:pos="577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FA7306">
        <w:rPr>
          <w:rFonts w:ascii="Arial" w:eastAsia="Times New Roman" w:hAnsi="Arial" w:cs="Arial"/>
          <w:sz w:val="24"/>
          <w:szCs w:val="24"/>
        </w:rPr>
        <w:t xml:space="preserve">Ms. Haley </w:t>
      </w:r>
      <w:r>
        <w:rPr>
          <w:rFonts w:ascii="Arial" w:eastAsia="Times New Roman" w:hAnsi="Arial" w:cs="Arial"/>
          <w:sz w:val="24"/>
          <w:szCs w:val="24"/>
        </w:rPr>
        <w:t>made a motion to adjourn the meeting, it was seconded.  The motion passed unanimously.</w:t>
      </w:r>
    </w:p>
    <w:p w14:paraId="19485CD9" w14:textId="77777777" w:rsidR="00C30447" w:rsidRDefault="00C30447" w:rsidP="00DB2258">
      <w:pPr>
        <w:tabs>
          <w:tab w:val="left" w:pos="720"/>
          <w:tab w:val="left" w:pos="1440"/>
          <w:tab w:val="left" w:pos="2160"/>
          <w:tab w:val="left" w:pos="2880"/>
          <w:tab w:val="left" w:pos="577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DFEF4EE" w14:textId="5D22D439" w:rsidR="00C30447" w:rsidRPr="00C30447" w:rsidRDefault="00C30447" w:rsidP="00DB2258">
      <w:pPr>
        <w:tabs>
          <w:tab w:val="left" w:pos="720"/>
          <w:tab w:val="left" w:pos="1440"/>
          <w:tab w:val="left" w:pos="2160"/>
          <w:tab w:val="left" w:pos="2880"/>
          <w:tab w:val="left" w:pos="577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Meeting stood adjourned at </w:t>
      </w:r>
      <w:r w:rsidR="009C79FB">
        <w:rPr>
          <w:rFonts w:ascii="Arial" w:eastAsia="Times New Roman" w:hAnsi="Arial" w:cs="Arial"/>
          <w:sz w:val="24"/>
          <w:szCs w:val="24"/>
        </w:rPr>
        <w:t>8</w:t>
      </w:r>
      <w:r w:rsidR="00B06C2A">
        <w:rPr>
          <w:rFonts w:ascii="Arial" w:eastAsia="Times New Roman" w:hAnsi="Arial" w:cs="Arial"/>
          <w:sz w:val="24"/>
          <w:szCs w:val="24"/>
        </w:rPr>
        <w:t>:</w:t>
      </w:r>
      <w:r w:rsidR="009C79FB">
        <w:rPr>
          <w:rFonts w:ascii="Arial" w:eastAsia="Times New Roman" w:hAnsi="Arial" w:cs="Arial"/>
          <w:sz w:val="24"/>
          <w:szCs w:val="24"/>
        </w:rPr>
        <w:t>09</w:t>
      </w:r>
      <w:r w:rsidR="00B06C2A">
        <w:rPr>
          <w:rFonts w:ascii="Arial" w:eastAsia="Times New Roman" w:hAnsi="Arial" w:cs="Arial"/>
          <w:sz w:val="24"/>
          <w:szCs w:val="24"/>
        </w:rPr>
        <w:t xml:space="preserve"> p.m.</w:t>
      </w:r>
    </w:p>
    <w:sectPr w:rsidR="00C30447" w:rsidRPr="00C30447" w:rsidSect="00D86FCE">
      <w:pgSz w:w="12240" w:h="15840" w:code="1"/>
      <w:pgMar w:top="720" w:right="1440" w:bottom="810" w:left="144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6B9BF" w14:textId="77777777" w:rsidR="009A7CCC" w:rsidRDefault="009A7CCC" w:rsidP="00044CDE">
      <w:pPr>
        <w:spacing w:after="0" w:line="240" w:lineRule="auto"/>
      </w:pPr>
      <w:r>
        <w:separator/>
      </w:r>
    </w:p>
  </w:endnote>
  <w:endnote w:type="continuationSeparator" w:id="0">
    <w:p w14:paraId="4ECF861F" w14:textId="77777777" w:rsidR="009A7CCC" w:rsidRDefault="009A7CCC" w:rsidP="0004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F0494" w14:textId="77777777" w:rsidR="009A7CCC" w:rsidRDefault="009A7CCC" w:rsidP="00044CDE">
      <w:pPr>
        <w:spacing w:after="0" w:line="240" w:lineRule="auto"/>
      </w:pPr>
      <w:r>
        <w:separator/>
      </w:r>
    </w:p>
  </w:footnote>
  <w:footnote w:type="continuationSeparator" w:id="0">
    <w:p w14:paraId="521AF21D" w14:textId="77777777" w:rsidR="009A7CCC" w:rsidRDefault="009A7CCC" w:rsidP="00044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97453"/>
    <w:multiLevelType w:val="hybridMultilevel"/>
    <w:tmpl w:val="4BA21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E30C2"/>
    <w:multiLevelType w:val="hybridMultilevel"/>
    <w:tmpl w:val="21B45E44"/>
    <w:lvl w:ilvl="0" w:tplc="E3EC84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967BB0"/>
    <w:multiLevelType w:val="hybridMultilevel"/>
    <w:tmpl w:val="A5A079F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6DD1CF2"/>
    <w:multiLevelType w:val="hybridMultilevel"/>
    <w:tmpl w:val="BE86BFF2"/>
    <w:lvl w:ilvl="0" w:tplc="0B1A648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4066D"/>
    <w:multiLevelType w:val="hybridMultilevel"/>
    <w:tmpl w:val="0BD8A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B3357"/>
    <w:multiLevelType w:val="hybridMultilevel"/>
    <w:tmpl w:val="1C9E1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61896"/>
    <w:multiLevelType w:val="hybridMultilevel"/>
    <w:tmpl w:val="F57E65D8"/>
    <w:lvl w:ilvl="0" w:tplc="A140A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624CE8"/>
    <w:multiLevelType w:val="hybridMultilevel"/>
    <w:tmpl w:val="14CAF956"/>
    <w:lvl w:ilvl="0" w:tplc="D666B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C510F"/>
    <w:multiLevelType w:val="hybridMultilevel"/>
    <w:tmpl w:val="C6DC86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266272"/>
    <w:multiLevelType w:val="hybridMultilevel"/>
    <w:tmpl w:val="887A4F58"/>
    <w:lvl w:ilvl="0" w:tplc="09D0DE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82A9F"/>
    <w:multiLevelType w:val="hybridMultilevel"/>
    <w:tmpl w:val="DD06B3D6"/>
    <w:lvl w:ilvl="0" w:tplc="BD281C9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833B3F"/>
    <w:multiLevelType w:val="hybridMultilevel"/>
    <w:tmpl w:val="88AC95BE"/>
    <w:lvl w:ilvl="0" w:tplc="0E0078D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EF6DD5"/>
    <w:multiLevelType w:val="hybridMultilevel"/>
    <w:tmpl w:val="8392F3A0"/>
    <w:lvl w:ilvl="0" w:tplc="5F5E110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C553BE"/>
    <w:multiLevelType w:val="hybridMultilevel"/>
    <w:tmpl w:val="BE86BFF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13A7F"/>
    <w:multiLevelType w:val="hybridMultilevel"/>
    <w:tmpl w:val="065C56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467577">
    <w:abstractNumId w:val="7"/>
  </w:num>
  <w:num w:numId="2" w16cid:durableId="7899358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63294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5404867">
    <w:abstractNumId w:val="1"/>
  </w:num>
  <w:num w:numId="5" w16cid:durableId="1335104937">
    <w:abstractNumId w:val="2"/>
  </w:num>
  <w:num w:numId="6" w16cid:durableId="142045398">
    <w:abstractNumId w:val="5"/>
  </w:num>
  <w:num w:numId="7" w16cid:durableId="753088725">
    <w:abstractNumId w:val="3"/>
  </w:num>
  <w:num w:numId="8" w16cid:durableId="161506976">
    <w:abstractNumId w:val="13"/>
  </w:num>
  <w:num w:numId="9" w16cid:durableId="631523933">
    <w:abstractNumId w:val="14"/>
  </w:num>
  <w:num w:numId="10" w16cid:durableId="638657526">
    <w:abstractNumId w:val="8"/>
  </w:num>
  <w:num w:numId="11" w16cid:durableId="1853103929">
    <w:abstractNumId w:val="11"/>
  </w:num>
  <w:num w:numId="12" w16cid:durableId="1543982133">
    <w:abstractNumId w:val="10"/>
  </w:num>
  <w:num w:numId="13" w16cid:durableId="1790053206">
    <w:abstractNumId w:val="0"/>
  </w:num>
  <w:num w:numId="14" w16cid:durableId="125440476">
    <w:abstractNumId w:val="6"/>
  </w:num>
  <w:num w:numId="15" w16cid:durableId="100610274">
    <w:abstractNumId w:val="9"/>
  </w:num>
  <w:num w:numId="16" w16cid:durableId="6048452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58"/>
    <w:rsid w:val="00022F8A"/>
    <w:rsid w:val="00024201"/>
    <w:rsid w:val="000354DE"/>
    <w:rsid w:val="00037392"/>
    <w:rsid w:val="00044CDE"/>
    <w:rsid w:val="0008377B"/>
    <w:rsid w:val="00092558"/>
    <w:rsid w:val="00093026"/>
    <w:rsid w:val="000A13E7"/>
    <w:rsid w:val="000B32B6"/>
    <w:rsid w:val="000B58CE"/>
    <w:rsid w:val="000F42C1"/>
    <w:rsid w:val="000F5FC7"/>
    <w:rsid w:val="0012747E"/>
    <w:rsid w:val="001311BE"/>
    <w:rsid w:val="0017102E"/>
    <w:rsid w:val="001A3E83"/>
    <w:rsid w:val="001B7E38"/>
    <w:rsid w:val="001C33D8"/>
    <w:rsid w:val="001D0888"/>
    <w:rsid w:val="001D29BB"/>
    <w:rsid w:val="001E07FD"/>
    <w:rsid w:val="001E3511"/>
    <w:rsid w:val="001E748C"/>
    <w:rsid w:val="001F35BC"/>
    <w:rsid w:val="00247004"/>
    <w:rsid w:val="002628D7"/>
    <w:rsid w:val="002877A1"/>
    <w:rsid w:val="002B0466"/>
    <w:rsid w:val="002D5F56"/>
    <w:rsid w:val="002E1809"/>
    <w:rsid w:val="00313754"/>
    <w:rsid w:val="00315C6F"/>
    <w:rsid w:val="00340E96"/>
    <w:rsid w:val="00350E3D"/>
    <w:rsid w:val="00355024"/>
    <w:rsid w:val="0037305B"/>
    <w:rsid w:val="00377727"/>
    <w:rsid w:val="003A491F"/>
    <w:rsid w:val="00414C00"/>
    <w:rsid w:val="00462317"/>
    <w:rsid w:val="00467D94"/>
    <w:rsid w:val="004976AC"/>
    <w:rsid w:val="004C57FF"/>
    <w:rsid w:val="004E60C8"/>
    <w:rsid w:val="004F1F55"/>
    <w:rsid w:val="005055BB"/>
    <w:rsid w:val="00507C4A"/>
    <w:rsid w:val="00507E84"/>
    <w:rsid w:val="00536CAB"/>
    <w:rsid w:val="005426FF"/>
    <w:rsid w:val="00582BD9"/>
    <w:rsid w:val="00583969"/>
    <w:rsid w:val="005A102D"/>
    <w:rsid w:val="005B79D3"/>
    <w:rsid w:val="005C607C"/>
    <w:rsid w:val="005D62A6"/>
    <w:rsid w:val="005E3585"/>
    <w:rsid w:val="005E59BB"/>
    <w:rsid w:val="005F06A9"/>
    <w:rsid w:val="006065A7"/>
    <w:rsid w:val="00611C04"/>
    <w:rsid w:val="0063351F"/>
    <w:rsid w:val="00665A76"/>
    <w:rsid w:val="00671BA8"/>
    <w:rsid w:val="00684AEB"/>
    <w:rsid w:val="00696A1D"/>
    <w:rsid w:val="006B68AC"/>
    <w:rsid w:val="006C0605"/>
    <w:rsid w:val="006D0455"/>
    <w:rsid w:val="006E5503"/>
    <w:rsid w:val="00704432"/>
    <w:rsid w:val="007153C1"/>
    <w:rsid w:val="00716396"/>
    <w:rsid w:val="00716A23"/>
    <w:rsid w:val="007227C0"/>
    <w:rsid w:val="0072524C"/>
    <w:rsid w:val="0073445C"/>
    <w:rsid w:val="00740664"/>
    <w:rsid w:val="00750F9B"/>
    <w:rsid w:val="007527D5"/>
    <w:rsid w:val="007673B8"/>
    <w:rsid w:val="00792D38"/>
    <w:rsid w:val="007C5C8F"/>
    <w:rsid w:val="007C7F0A"/>
    <w:rsid w:val="007E1B0D"/>
    <w:rsid w:val="00812B0F"/>
    <w:rsid w:val="008213B0"/>
    <w:rsid w:val="00847FED"/>
    <w:rsid w:val="00862505"/>
    <w:rsid w:val="008879B4"/>
    <w:rsid w:val="008969F0"/>
    <w:rsid w:val="008A4B18"/>
    <w:rsid w:val="008B2A39"/>
    <w:rsid w:val="008C1744"/>
    <w:rsid w:val="008D51CC"/>
    <w:rsid w:val="008E6245"/>
    <w:rsid w:val="0091797A"/>
    <w:rsid w:val="00925828"/>
    <w:rsid w:val="00933B52"/>
    <w:rsid w:val="009735B4"/>
    <w:rsid w:val="009767A3"/>
    <w:rsid w:val="0098070D"/>
    <w:rsid w:val="009A7CCC"/>
    <w:rsid w:val="009C71DF"/>
    <w:rsid w:val="009C79FB"/>
    <w:rsid w:val="009D0C47"/>
    <w:rsid w:val="009E5572"/>
    <w:rsid w:val="00A06F88"/>
    <w:rsid w:val="00A135BA"/>
    <w:rsid w:val="00A5064C"/>
    <w:rsid w:val="00A52285"/>
    <w:rsid w:val="00A553E6"/>
    <w:rsid w:val="00A566B4"/>
    <w:rsid w:val="00A76716"/>
    <w:rsid w:val="00A80903"/>
    <w:rsid w:val="00A83E30"/>
    <w:rsid w:val="00AA24FC"/>
    <w:rsid w:val="00AC5A10"/>
    <w:rsid w:val="00AE1F50"/>
    <w:rsid w:val="00B06C2A"/>
    <w:rsid w:val="00B37A36"/>
    <w:rsid w:val="00B53E6F"/>
    <w:rsid w:val="00B67A92"/>
    <w:rsid w:val="00B70F68"/>
    <w:rsid w:val="00B92622"/>
    <w:rsid w:val="00BC154B"/>
    <w:rsid w:val="00BE26A9"/>
    <w:rsid w:val="00BE794F"/>
    <w:rsid w:val="00BF201C"/>
    <w:rsid w:val="00C30447"/>
    <w:rsid w:val="00C36466"/>
    <w:rsid w:val="00C451B3"/>
    <w:rsid w:val="00C72CC7"/>
    <w:rsid w:val="00CC539E"/>
    <w:rsid w:val="00CE08AE"/>
    <w:rsid w:val="00CE78F3"/>
    <w:rsid w:val="00CF2C28"/>
    <w:rsid w:val="00D135AC"/>
    <w:rsid w:val="00D16609"/>
    <w:rsid w:val="00D2097A"/>
    <w:rsid w:val="00D25330"/>
    <w:rsid w:val="00D4032B"/>
    <w:rsid w:val="00D86FCE"/>
    <w:rsid w:val="00D87F0E"/>
    <w:rsid w:val="00D91345"/>
    <w:rsid w:val="00D97861"/>
    <w:rsid w:val="00DB2258"/>
    <w:rsid w:val="00DD0466"/>
    <w:rsid w:val="00DF006E"/>
    <w:rsid w:val="00E56BA9"/>
    <w:rsid w:val="00E750C3"/>
    <w:rsid w:val="00E95164"/>
    <w:rsid w:val="00EF24B5"/>
    <w:rsid w:val="00EF4E0C"/>
    <w:rsid w:val="00F04676"/>
    <w:rsid w:val="00F0473D"/>
    <w:rsid w:val="00F17730"/>
    <w:rsid w:val="00F25BB2"/>
    <w:rsid w:val="00F30771"/>
    <w:rsid w:val="00F3121A"/>
    <w:rsid w:val="00F3537D"/>
    <w:rsid w:val="00FA2D1D"/>
    <w:rsid w:val="00FA7306"/>
    <w:rsid w:val="00FC6DE2"/>
    <w:rsid w:val="00FD1DD5"/>
    <w:rsid w:val="00FF02DA"/>
    <w:rsid w:val="00FF5B4E"/>
    <w:rsid w:val="00FF6A41"/>
    <w:rsid w:val="00FF7253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03BE7"/>
  <w15:chartTrackingRefBased/>
  <w15:docId w15:val="{AD22C048-545D-4F22-B02F-946A5F3E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Arial">
    <w:name w:val="Style Arial"/>
    <w:rsid w:val="00EF4E0C"/>
    <w:rPr>
      <w:rFonts w:ascii="Arial" w:hAnsi="Arial"/>
    </w:rPr>
  </w:style>
  <w:style w:type="paragraph" w:customStyle="1" w:styleId="1">
    <w:name w:val="1"/>
    <w:basedOn w:val="Normal"/>
    <w:rsid w:val="00EF4E0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5503"/>
    <w:pPr>
      <w:spacing w:after="0" w:line="240" w:lineRule="auto"/>
      <w:ind w:left="720"/>
    </w:pPr>
    <w:rPr>
      <w:rFonts w:ascii="Calibri" w:hAnsi="Calibri" w:cs="Calibri"/>
    </w:rPr>
  </w:style>
  <w:style w:type="paragraph" w:styleId="BlockText">
    <w:name w:val="Block Text"/>
    <w:aliases w:val="Style 0"/>
    <w:basedOn w:val="Normal"/>
    <w:rsid w:val="00F3537D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FF72BF"/>
    <w:pPr>
      <w:suppressAutoHyphens/>
      <w:spacing w:after="0" w:line="240" w:lineRule="auto"/>
      <w:ind w:right="1440"/>
    </w:pPr>
    <w:rPr>
      <w:rFonts w:ascii="Courier New" w:eastAsia="Times New Roman" w:hAnsi="Courier New" w:cs="Courier New"/>
      <w:b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F72BF"/>
    <w:rPr>
      <w:rFonts w:ascii="Courier New" w:eastAsia="Times New Roman" w:hAnsi="Courier New" w:cs="Courier New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44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CDE"/>
  </w:style>
  <w:style w:type="paragraph" w:styleId="Footer">
    <w:name w:val="footer"/>
    <w:basedOn w:val="Normal"/>
    <w:link w:val="FooterChar"/>
    <w:uiPriority w:val="99"/>
    <w:unhideWhenUsed/>
    <w:rsid w:val="00044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Bohn</dc:creator>
  <cp:keywords/>
  <dc:description/>
  <cp:lastModifiedBy>James Knowles</cp:lastModifiedBy>
  <cp:revision>3</cp:revision>
  <cp:lastPrinted>2023-06-30T21:30:00Z</cp:lastPrinted>
  <dcterms:created xsi:type="dcterms:W3CDTF">2023-11-06T18:30:00Z</dcterms:created>
  <dcterms:modified xsi:type="dcterms:W3CDTF">2023-11-06T18:44:00Z</dcterms:modified>
</cp:coreProperties>
</file>